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F1" w:rsidRPr="00B701F1" w:rsidRDefault="00B701F1">
      <w:pPr>
        <w:rPr>
          <w:rFonts w:ascii="Bookman Old Style" w:hAnsi="Bookman Old Style"/>
          <w:b/>
          <w:sz w:val="36"/>
          <w:szCs w:val="36"/>
        </w:rPr>
      </w:pPr>
      <w:r w:rsidRPr="00B701F1">
        <w:rPr>
          <w:rFonts w:ascii="Bookman Old Style" w:hAnsi="Bookman Old Style"/>
          <w:b/>
          <w:sz w:val="36"/>
          <w:szCs w:val="36"/>
        </w:rPr>
        <w:t xml:space="preserve">‘Oh so happy’ </w:t>
      </w:r>
    </w:p>
    <w:p w:rsidR="00B701F1" w:rsidRDefault="00B701F1">
      <w:pPr>
        <w:rPr>
          <w:rFonts w:ascii="Bookman Old Style" w:hAnsi="Bookman Old Style"/>
        </w:rPr>
      </w:pPr>
      <w:r w:rsidRPr="00B701F1">
        <w:rPr>
          <w:rFonts w:ascii="Bookman Old Style" w:hAnsi="Bookman Old Style"/>
        </w:rPr>
        <w:t>Close To My Heart Supply List:</w:t>
      </w:r>
    </w:p>
    <w:p w:rsidR="00B701F1" w:rsidRDefault="00B701F1" w:rsidP="00B701F1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G1087    Brushed Workshop on the Go Kit</w:t>
      </w:r>
    </w:p>
    <w:p w:rsidR="00B701F1" w:rsidRDefault="00B701F1" w:rsidP="00B701F1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D1602    A Budding Friendship My </w:t>
      </w:r>
      <w:proofErr w:type="spellStart"/>
      <w:r>
        <w:rPr>
          <w:rFonts w:ascii="Bookman Old Style" w:hAnsi="Bookman Old Style"/>
        </w:rPr>
        <w:t>Acrylix</w:t>
      </w:r>
      <w:proofErr w:type="spellEnd"/>
      <w:r>
        <w:rPr>
          <w:rFonts w:ascii="Bookman Old Style" w:hAnsi="Bookman Old Style"/>
        </w:rPr>
        <w:t xml:space="preserve"> Stamp Set</w:t>
      </w:r>
    </w:p>
    <w:p w:rsidR="00B701F1" w:rsidRDefault="00B701F1" w:rsidP="00B701F1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Z2105    Black Exclusive Inks Pad</w:t>
      </w:r>
    </w:p>
    <w:p w:rsidR="00B701F1" w:rsidRDefault="00B701F1" w:rsidP="00B701F1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Z2643    Canary Exclusive Inks Pad</w:t>
      </w:r>
    </w:p>
    <w:p w:rsidR="00B701F1" w:rsidRDefault="00B701F1" w:rsidP="00B701F1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Z2165    Juniper Exclusive Inks Pad</w:t>
      </w:r>
    </w:p>
    <w:p w:rsidR="00B701F1" w:rsidRDefault="00B701F1" w:rsidP="00B701F1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Z2644    Pixie Exclusive Inks Pad</w:t>
      </w:r>
    </w:p>
    <w:p w:rsidR="00B701F1" w:rsidRDefault="00B701F1" w:rsidP="00B701F1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Z1979    </w:t>
      </w:r>
      <w:proofErr w:type="spellStart"/>
      <w:r>
        <w:rPr>
          <w:rFonts w:ascii="Bookman Old Style" w:hAnsi="Bookman Old Style"/>
        </w:rPr>
        <w:t>Marvy</w:t>
      </w:r>
      <w:proofErr w:type="spellEnd"/>
      <w:r>
        <w:rPr>
          <w:rFonts w:ascii="Bookman Old Style" w:hAnsi="Bookman Old Style"/>
        </w:rPr>
        <w:t xml:space="preserve"> Uchida </w:t>
      </w:r>
      <w:proofErr w:type="spellStart"/>
      <w:r>
        <w:rPr>
          <w:rFonts w:ascii="Bookman Old Style" w:hAnsi="Bookman Old Style"/>
        </w:rPr>
        <w:t>LePen</w:t>
      </w:r>
      <w:proofErr w:type="spellEnd"/>
      <w:r>
        <w:rPr>
          <w:rFonts w:ascii="Bookman Old Style" w:hAnsi="Bookman Old Style"/>
        </w:rPr>
        <w:t xml:space="preserve"> Journaling Pen</w:t>
      </w:r>
      <w:bookmarkStart w:id="0" w:name="_GoBack"/>
      <w:bookmarkEnd w:id="0"/>
    </w:p>
    <w:p w:rsidR="00B701F1" w:rsidRPr="00B701F1" w:rsidRDefault="00B701F1">
      <w:pPr>
        <w:rPr>
          <w:rFonts w:ascii="Bookman Old Style" w:hAnsi="Bookman Old Style"/>
        </w:rPr>
      </w:pPr>
    </w:p>
    <w:p w:rsidR="00B701F1" w:rsidRDefault="00B701F1">
      <w:pPr>
        <w:rPr>
          <w:rFonts w:ascii="Bookman Old Style" w:hAnsi="Bookman Old Style"/>
          <w:b/>
        </w:rPr>
      </w:pPr>
    </w:p>
    <w:p w:rsidR="00B701F1" w:rsidRPr="00B701F1" w:rsidRDefault="00B701F1">
      <w:pPr>
        <w:rPr>
          <w:rFonts w:ascii="Bookman Old Style" w:hAnsi="Bookman Old Style"/>
        </w:rPr>
      </w:pPr>
    </w:p>
    <w:sectPr w:rsidR="00B701F1" w:rsidRPr="00B70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F1"/>
    <w:rsid w:val="00B701F1"/>
    <w:rsid w:val="00D73C2E"/>
    <w:rsid w:val="00E3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Lipp</dc:creator>
  <cp:lastModifiedBy>Suzanne Lipp</cp:lastModifiedBy>
  <cp:revision>1</cp:revision>
  <dcterms:created xsi:type="dcterms:W3CDTF">2014-11-02T09:38:00Z</dcterms:created>
  <dcterms:modified xsi:type="dcterms:W3CDTF">2014-11-02T09:47:00Z</dcterms:modified>
</cp:coreProperties>
</file>